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77340F60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Załącznik Nr </w:t>
      </w:r>
      <w:r w:rsidR="003B4154">
        <w:rPr>
          <w:rFonts w:ascii="Arial" w:hAnsi="Arial" w:cs="Arial"/>
          <w:sz w:val="16"/>
          <w:szCs w:val="16"/>
        </w:rPr>
        <w:t>8</w:t>
      </w:r>
      <w:r w:rsidRPr="00FA0F97">
        <w:rPr>
          <w:rFonts w:ascii="Arial" w:hAnsi="Arial" w:cs="Arial"/>
          <w:sz w:val="16"/>
          <w:szCs w:val="16"/>
        </w:rPr>
        <w:t xml:space="preserve"> do Regulaminu</w:t>
      </w:r>
    </w:p>
    <w:p w14:paraId="0FB1BC6B" w14:textId="77777777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Wypożyczalni sprzętu rehabilitacyjnego </w:t>
      </w:r>
    </w:p>
    <w:p w14:paraId="385B82D2" w14:textId="33103443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>w Gminie Podedwórze</w:t>
      </w:r>
    </w:p>
    <w:p w14:paraId="39BC30A3" w14:textId="77777777" w:rsidR="003B4154" w:rsidRDefault="003B4154" w:rsidP="00C615DF">
      <w:pPr>
        <w:jc w:val="right"/>
        <w:rPr>
          <w:rFonts w:ascii="Arial" w:hAnsi="Arial" w:cs="Arial"/>
          <w:sz w:val="24"/>
          <w:szCs w:val="24"/>
        </w:rPr>
      </w:pPr>
    </w:p>
    <w:p w14:paraId="14E7FF2A" w14:textId="77777777" w:rsidR="003B4154" w:rsidRDefault="003B4154" w:rsidP="00C615DF">
      <w:pPr>
        <w:jc w:val="right"/>
        <w:rPr>
          <w:rFonts w:ascii="Arial" w:hAnsi="Arial" w:cs="Arial"/>
          <w:sz w:val="24"/>
          <w:szCs w:val="24"/>
        </w:rPr>
      </w:pPr>
    </w:p>
    <w:p w14:paraId="0857BE29" w14:textId="03A2BAE1" w:rsidR="00916807" w:rsidRDefault="00C615DF" w:rsidP="00C615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………………………., dnia ………………….</w:t>
      </w:r>
    </w:p>
    <w:p w14:paraId="381BB937" w14:textId="5BD169A7" w:rsidR="003B4154" w:rsidRDefault="003B4154" w:rsidP="003B4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1FDF773B" w14:textId="7B36F7B0" w:rsidR="003B4154" w:rsidRPr="003B4154" w:rsidRDefault="003B4154" w:rsidP="003B4154">
      <w:pPr>
        <w:rPr>
          <w:rFonts w:ascii="Arial" w:hAnsi="Arial" w:cs="Arial"/>
          <w:i/>
          <w:iCs/>
          <w:sz w:val="16"/>
          <w:szCs w:val="16"/>
        </w:rPr>
      </w:pPr>
      <w:r w:rsidRPr="003B4154">
        <w:rPr>
          <w:rFonts w:ascii="Arial" w:hAnsi="Arial" w:cs="Arial"/>
          <w:i/>
          <w:iCs/>
          <w:sz w:val="16"/>
          <w:szCs w:val="16"/>
        </w:rPr>
        <w:t>(Imię i Nazwisko opiekuna)</w:t>
      </w:r>
    </w:p>
    <w:p w14:paraId="6965A561" w14:textId="7BBEFA99" w:rsidR="003B4154" w:rsidRDefault="003B4154" w:rsidP="003B4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7AA52B48" w14:textId="7FA5EDE0" w:rsidR="003B4154" w:rsidRDefault="003B4154" w:rsidP="003B4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71C256DA" w14:textId="3393706A" w:rsidR="003B4154" w:rsidRDefault="003B4154" w:rsidP="003B4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21A8DB36" w14:textId="677FF09C" w:rsidR="003B4154" w:rsidRPr="003B4154" w:rsidRDefault="003B4154" w:rsidP="003B4154">
      <w:pPr>
        <w:rPr>
          <w:rFonts w:ascii="Arial" w:hAnsi="Arial" w:cs="Arial"/>
          <w:i/>
          <w:iCs/>
          <w:sz w:val="16"/>
          <w:szCs w:val="16"/>
        </w:rPr>
      </w:pPr>
      <w:r w:rsidRPr="003B4154">
        <w:rPr>
          <w:rFonts w:ascii="Arial" w:hAnsi="Arial" w:cs="Arial"/>
          <w:i/>
          <w:iCs/>
          <w:sz w:val="16"/>
          <w:szCs w:val="16"/>
        </w:rPr>
        <w:t>(adres zamieszkania opiekuna)</w:t>
      </w:r>
    </w:p>
    <w:p w14:paraId="46F61DBE" w14:textId="3F4649F8" w:rsidR="00C615DF" w:rsidRDefault="003B4154" w:rsidP="005446E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opiekuna faktycznego</w:t>
      </w:r>
    </w:p>
    <w:p w14:paraId="63EEB032" w14:textId="5192E42F" w:rsidR="003B4154" w:rsidRDefault="00C615DF" w:rsidP="003B41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 ………………………………………………………. (imię i nazwisko), </w:t>
      </w:r>
      <w:r w:rsidR="003B4154">
        <w:rPr>
          <w:rFonts w:ascii="Arial" w:hAnsi="Arial" w:cs="Arial"/>
          <w:sz w:val="24"/>
          <w:szCs w:val="24"/>
        </w:rPr>
        <w:t>oświadczam, że jestem opiekunem faktycznym wskazanej we wniosku objętej wsparciem osoby, na którym spoczywa główny ciężar sprawowania opieki nad tą osobą.</w:t>
      </w:r>
    </w:p>
    <w:p w14:paraId="5341A177" w14:textId="0B48C7FA" w:rsidR="00C615DF" w:rsidRDefault="003B4154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Pouczony/a o odpowiedzialności karnej za składanie oświadczeń niezgodnych z prawdą zgodnie z art. 286 ustawy z dnia 6 czerwca 1997 r. – Kodeks Karny (Dz. U. z 2019r. poz. 1950, 2128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zm</w:t>
      </w:r>
      <w:proofErr w:type="spellEnd"/>
      <w:r>
        <w:rPr>
          <w:rFonts w:ascii="Arial" w:hAnsi="Arial" w:cs="Arial"/>
          <w:sz w:val="24"/>
          <w:szCs w:val="24"/>
        </w:rPr>
        <w:t>,), „Kto w celu osiągnięcia korzyści majątkowej, doprowadza inna osobę do niekorzystnego rozporządzania własnym lub cudzym mieniem za pomocą wprowadzenia jej w błąd albo wyzyskania błędu lub niezdolności do należytego pojmowania przedsiębranego działania, podlega karze pozbawienia wolności od 6 miesięcy do lat 8” oświadczam, że podane w niniejszym oświadczeniu dane osobiste i rodzinne są zgodne ze stanem faktycznym i zobowiązuję się do bezzwłocznego poinformowania w przypadku ich zmiany.</w:t>
      </w:r>
    </w:p>
    <w:p w14:paraId="784AF567" w14:textId="77777777" w:rsidR="00C615DF" w:rsidRPr="00C615DF" w:rsidRDefault="00C615DF" w:rsidP="005446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44E50F" w14:textId="3FD52909" w:rsidR="005446E5" w:rsidRDefault="005446E5" w:rsidP="00C615DF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2AD4B6E5" w14:textId="56D8A0EE" w:rsidR="005446E5" w:rsidRPr="003B4154" w:rsidRDefault="00C615DF" w:rsidP="003B4154">
      <w:pPr>
        <w:ind w:left="4248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</w:t>
      </w:r>
      <w:r w:rsidR="003B4154">
        <w:rPr>
          <w:rFonts w:ascii="Arial" w:hAnsi="Arial" w:cs="Arial"/>
          <w:i/>
          <w:iCs/>
          <w:sz w:val="16"/>
          <w:szCs w:val="16"/>
        </w:rPr>
        <w:t>czytelny podpis opiekuna faktycznego</w:t>
      </w:r>
      <w:r w:rsidR="005446E5">
        <w:rPr>
          <w:rFonts w:ascii="Arial" w:hAnsi="Arial" w:cs="Arial"/>
          <w:i/>
          <w:iCs/>
          <w:sz w:val="16"/>
          <w:szCs w:val="16"/>
        </w:rPr>
        <w:t>)</w:t>
      </w:r>
      <w:r w:rsidR="005446E5">
        <w:rPr>
          <w:rFonts w:ascii="Arial" w:hAnsi="Arial" w:cs="Arial"/>
          <w:i/>
          <w:iCs/>
          <w:sz w:val="16"/>
          <w:szCs w:val="16"/>
        </w:rPr>
        <w:tab/>
        <w:t xml:space="preserve">   </w:t>
      </w:r>
      <w:r w:rsidR="005446E5">
        <w:rPr>
          <w:rFonts w:ascii="Arial" w:hAnsi="Arial" w:cs="Arial"/>
          <w:i/>
          <w:iCs/>
          <w:sz w:val="16"/>
          <w:szCs w:val="16"/>
        </w:rPr>
        <w:tab/>
      </w:r>
      <w:r w:rsidR="005446E5">
        <w:rPr>
          <w:rFonts w:ascii="Arial" w:hAnsi="Arial" w:cs="Arial"/>
          <w:i/>
          <w:iCs/>
          <w:sz w:val="16"/>
          <w:szCs w:val="16"/>
        </w:rPr>
        <w:tab/>
      </w:r>
      <w:r w:rsidR="005446E5">
        <w:rPr>
          <w:rFonts w:ascii="Arial" w:hAnsi="Arial" w:cs="Arial"/>
          <w:i/>
          <w:iCs/>
          <w:sz w:val="16"/>
          <w:szCs w:val="16"/>
        </w:rPr>
        <w:tab/>
      </w:r>
    </w:p>
    <w:sectPr w:rsidR="005446E5" w:rsidRPr="003B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8090" w14:textId="77777777" w:rsidR="00EB3988" w:rsidRDefault="00EB3988" w:rsidP="00916807">
      <w:pPr>
        <w:spacing w:after="0" w:line="240" w:lineRule="auto"/>
      </w:pPr>
      <w:r>
        <w:separator/>
      </w:r>
    </w:p>
  </w:endnote>
  <w:endnote w:type="continuationSeparator" w:id="0">
    <w:p w14:paraId="6D866121" w14:textId="77777777" w:rsidR="00EB3988" w:rsidRDefault="00EB3988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1A8D" w14:textId="77777777" w:rsidR="00EB3988" w:rsidRDefault="00EB3988" w:rsidP="00916807">
      <w:pPr>
        <w:spacing w:after="0" w:line="240" w:lineRule="auto"/>
      </w:pPr>
      <w:r>
        <w:separator/>
      </w:r>
    </w:p>
  </w:footnote>
  <w:footnote w:type="continuationSeparator" w:id="0">
    <w:p w14:paraId="3DA58E28" w14:textId="77777777" w:rsidR="00EB3988" w:rsidRDefault="00EB3988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E3CA1"/>
    <w:rsid w:val="001901D4"/>
    <w:rsid w:val="003B4154"/>
    <w:rsid w:val="00524B59"/>
    <w:rsid w:val="005446E5"/>
    <w:rsid w:val="005652E3"/>
    <w:rsid w:val="00916807"/>
    <w:rsid w:val="00A3589C"/>
    <w:rsid w:val="00B356B1"/>
    <w:rsid w:val="00C54F29"/>
    <w:rsid w:val="00C615DF"/>
    <w:rsid w:val="00CA4149"/>
    <w:rsid w:val="00D27D59"/>
    <w:rsid w:val="00D863F6"/>
    <w:rsid w:val="00EB3988"/>
    <w:rsid w:val="00F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2</cp:revision>
  <dcterms:created xsi:type="dcterms:W3CDTF">2026-05-27T12:47:00Z</dcterms:created>
  <dcterms:modified xsi:type="dcterms:W3CDTF">2026-05-27T12:47:00Z</dcterms:modified>
</cp:coreProperties>
</file>